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FE00A0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FE00A0" w:rsidRPr="00C528E3" w:rsidRDefault="00FE00A0" w:rsidP="00FE0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119A9226" w:rsidR="00FE00A0" w:rsidRPr="00C528E3" w:rsidRDefault="00FE00A0" w:rsidP="00FE0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09CB5041" w:rsidR="00FE00A0" w:rsidRPr="00C528E3" w:rsidRDefault="00FE00A0" w:rsidP="00FE0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17580E94" w14:textId="42AC15A6" w:rsidR="00FE00A0" w:rsidRPr="00C528E3" w:rsidRDefault="00FE00A0" w:rsidP="00FE0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28340AA6" w14:textId="1E544AE5" w:rsidR="00FE00A0" w:rsidRPr="00C528E3" w:rsidRDefault="00FE00A0" w:rsidP="00FE0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767" w:type="dxa"/>
            <w:shd w:val="clear" w:color="auto" w:fill="9CC3E5"/>
          </w:tcPr>
          <w:p w14:paraId="6F8955B3" w14:textId="39D35B11" w:rsidR="00FE00A0" w:rsidRPr="00C528E3" w:rsidRDefault="00FE00A0" w:rsidP="00FE0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</w:tr>
      <w:tr w:rsidR="00FE00A0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FE00A0" w:rsidRPr="00C528E3" w:rsidRDefault="00FE00A0" w:rsidP="00FE00A0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A0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FE00A0" w:rsidRPr="00C528E3" w:rsidRDefault="00FE00A0" w:rsidP="00FE00A0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0D6567D4" w:rsidR="00FE00A0" w:rsidRPr="00483241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A0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FE00A0" w:rsidRPr="00C528E3" w:rsidRDefault="00FE00A0" w:rsidP="00FE00A0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1C2606A" w14:textId="77777777" w:rsidR="00FE00A0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GRF279 </w:t>
            </w:r>
          </w:p>
          <w:p w14:paraId="68F973A9" w14:textId="77777777" w:rsidR="00FE00A0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ENDÜSTRİ GRAFİĞİ </w:t>
            </w:r>
          </w:p>
          <w:p w14:paraId="4E4BB4AB" w14:textId="742C6E96" w:rsidR="0000539C" w:rsidRPr="00203888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5CF85E11" w:rsidR="00FA17D0" w:rsidRPr="00203888" w:rsidRDefault="00FA17D0" w:rsidP="007C5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A0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FE00A0" w:rsidRPr="00C528E3" w:rsidRDefault="00FE00A0" w:rsidP="00FE00A0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9FCF1DD" w14:textId="77777777" w:rsidR="002B626A" w:rsidRPr="00C959A5" w:rsidRDefault="002B626A" w:rsidP="002B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9A5">
              <w:rPr>
                <w:rFonts w:ascii="Times New Roman" w:hAnsi="Times New Roman" w:cs="Times New Roman"/>
                <w:sz w:val="18"/>
                <w:szCs w:val="18"/>
              </w:rPr>
              <w:t>GRF289</w:t>
            </w:r>
          </w:p>
          <w:p w14:paraId="57D78E44" w14:textId="77777777" w:rsidR="002B626A" w:rsidRPr="00C959A5" w:rsidRDefault="002B626A" w:rsidP="002B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9A5">
              <w:rPr>
                <w:rFonts w:ascii="Times New Roman" w:hAnsi="Times New Roman" w:cs="Times New Roman"/>
                <w:sz w:val="18"/>
                <w:szCs w:val="18"/>
              </w:rPr>
              <w:t xml:space="preserve">GRAFİK SANAT TARİHİ </w:t>
            </w:r>
          </w:p>
          <w:p w14:paraId="1028D794" w14:textId="514AADE5" w:rsidR="0000539C" w:rsidRPr="00203888" w:rsidRDefault="002B626A" w:rsidP="002B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9A5">
              <w:rPr>
                <w:rFonts w:ascii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49C0BE2A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37F3A" w14:textId="77777777" w:rsidR="00FE00A0" w:rsidRPr="00B242E4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2E4">
              <w:rPr>
                <w:rFonts w:ascii="Times New Roman" w:eastAsia="Times New Roman" w:hAnsi="Times New Roman" w:cs="Times New Roman"/>
                <w:sz w:val="18"/>
                <w:szCs w:val="18"/>
              </w:rPr>
              <w:t>GRF287</w:t>
            </w:r>
          </w:p>
          <w:p w14:paraId="0BD491E4" w14:textId="77777777" w:rsidR="00FE00A0" w:rsidRPr="00B242E4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2E4">
              <w:rPr>
                <w:rFonts w:ascii="Times New Roman" w:eastAsia="Times New Roman" w:hAnsi="Times New Roman" w:cs="Times New Roman"/>
                <w:sz w:val="18"/>
                <w:szCs w:val="18"/>
              </w:rPr>
              <w:t>MEDYA OKUMALARI</w:t>
            </w:r>
          </w:p>
          <w:p w14:paraId="624FFB13" w14:textId="64B914EA" w:rsidR="00FA17D0" w:rsidRPr="00483241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Z1</w:t>
            </w:r>
            <w:r w:rsidR="00845F5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3616CB35" w:rsidR="00FE00A0" w:rsidRPr="00C528E3" w:rsidRDefault="00FE00A0" w:rsidP="00FE00A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23FF3C8B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A0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FE00A0" w:rsidRPr="00C528E3" w:rsidRDefault="00FE00A0" w:rsidP="00FE00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FE00A0" w:rsidRPr="00C528E3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FE00A0" w:rsidRPr="00C528E3" w:rsidRDefault="00FE00A0" w:rsidP="00FE00A0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2B8F3ED" w14:textId="77777777" w:rsidR="00C959A5" w:rsidRPr="007C55CA" w:rsidRDefault="00C959A5" w:rsidP="00C9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5CA">
              <w:rPr>
                <w:rFonts w:ascii="Times New Roman" w:hAnsi="Times New Roman" w:cs="Times New Roman"/>
                <w:sz w:val="18"/>
                <w:szCs w:val="18"/>
              </w:rPr>
              <w:t xml:space="preserve">GRF283 </w:t>
            </w:r>
          </w:p>
          <w:p w14:paraId="7C72A0D0" w14:textId="77777777" w:rsidR="00C959A5" w:rsidRPr="007C55CA" w:rsidRDefault="00C959A5" w:rsidP="00C9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5CA">
              <w:rPr>
                <w:rFonts w:ascii="Times New Roman" w:hAnsi="Times New Roman" w:cs="Times New Roman"/>
                <w:sz w:val="18"/>
                <w:szCs w:val="18"/>
              </w:rPr>
              <w:t>ÖZGÜN BASKI</w:t>
            </w:r>
          </w:p>
          <w:p w14:paraId="3FC01A86" w14:textId="38FDFA11" w:rsidR="0000539C" w:rsidRPr="00203888" w:rsidRDefault="00C959A5" w:rsidP="00203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5CA">
              <w:rPr>
                <w:rFonts w:ascii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6D42D35" w14:textId="77777777" w:rsidR="00FE00A0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GRF253 </w:t>
            </w:r>
          </w:p>
          <w:p w14:paraId="34D71748" w14:textId="77777777" w:rsidR="00FE00A0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GRAFİK ÜRETİM TEKNİKLERİ</w:t>
            </w:r>
          </w:p>
          <w:p w14:paraId="7236AD17" w14:textId="7DA29BB2" w:rsidR="00C0006F" w:rsidRPr="00483241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1FB8C7F" w14:textId="77777777" w:rsidR="00C959A5" w:rsidRDefault="00C959A5" w:rsidP="00C959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959A5">
              <w:rPr>
                <w:sz w:val="18"/>
                <w:szCs w:val="18"/>
              </w:rPr>
              <w:t xml:space="preserve">GRF285 </w:t>
            </w:r>
          </w:p>
          <w:p w14:paraId="7384E5EE" w14:textId="2C58B3EE" w:rsidR="00C959A5" w:rsidRPr="00C959A5" w:rsidRDefault="00C959A5" w:rsidP="00C959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959A5">
              <w:rPr>
                <w:sz w:val="18"/>
                <w:szCs w:val="18"/>
              </w:rPr>
              <w:t>HAREKETLİ GRAFİK TASARIM</w:t>
            </w:r>
          </w:p>
          <w:p w14:paraId="567BEA5B" w14:textId="339BBBB8" w:rsidR="00FA17D0" w:rsidRPr="00C959A5" w:rsidRDefault="00C959A5" w:rsidP="00C959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959A5">
              <w:rPr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3D89EB" w14:textId="77777777" w:rsidR="00A1153B" w:rsidRPr="007C55CA" w:rsidRDefault="00A1153B" w:rsidP="00A11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5CA">
              <w:rPr>
                <w:rFonts w:ascii="Times New Roman" w:hAnsi="Times New Roman" w:cs="Times New Roman"/>
                <w:sz w:val="18"/>
                <w:szCs w:val="18"/>
              </w:rPr>
              <w:t>GRF287</w:t>
            </w:r>
          </w:p>
          <w:p w14:paraId="36E0CABF" w14:textId="77777777" w:rsidR="00A1153B" w:rsidRPr="007C55CA" w:rsidRDefault="00A1153B" w:rsidP="00A11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5CA">
              <w:rPr>
                <w:rFonts w:ascii="Times New Roman" w:hAnsi="Times New Roman" w:cs="Times New Roman"/>
                <w:sz w:val="18"/>
                <w:szCs w:val="18"/>
              </w:rPr>
              <w:t>(Eski Müfredat)</w:t>
            </w:r>
          </w:p>
          <w:p w14:paraId="68CEDB13" w14:textId="77777777" w:rsidR="00A1153B" w:rsidRPr="007C55CA" w:rsidRDefault="00A1153B" w:rsidP="00A11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5CA">
              <w:rPr>
                <w:rFonts w:ascii="Times New Roman" w:hAnsi="Times New Roman" w:cs="Times New Roman"/>
                <w:sz w:val="18"/>
                <w:szCs w:val="18"/>
              </w:rPr>
              <w:t>GÖRSEL TASARIM</w:t>
            </w:r>
          </w:p>
          <w:p w14:paraId="73936D4C" w14:textId="62B75200" w:rsidR="00FE00A0" w:rsidRPr="00C528E3" w:rsidRDefault="00A1153B" w:rsidP="00A1153B">
            <w:pPr>
              <w:pStyle w:val="NormalWeb"/>
              <w:spacing w:before="0" w:beforeAutospacing="0" w:after="0" w:afterAutospacing="0"/>
            </w:pPr>
            <w:r w:rsidRPr="007C55CA">
              <w:rPr>
                <w:sz w:val="18"/>
                <w:szCs w:val="18"/>
              </w:rPr>
              <w:t>Derslik: Z13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A0" w:rsidRPr="00C528E3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FE00A0" w:rsidRPr="00C528E3" w:rsidRDefault="00FE00A0" w:rsidP="00FE00A0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D86F32D" w:rsidR="00FE00A0" w:rsidRPr="00483241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7370348" w14:textId="77777777" w:rsidR="00C959A5" w:rsidRDefault="00C959A5" w:rsidP="00C959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GRF281 </w:t>
            </w:r>
          </w:p>
          <w:p w14:paraId="0485AAD1" w14:textId="77777777" w:rsidR="00C959A5" w:rsidRDefault="00C959A5" w:rsidP="00C959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REKLAM GRAFİĞİ</w:t>
            </w:r>
          </w:p>
          <w:p w14:paraId="069BB071" w14:textId="2EC50428" w:rsidR="00C0006F" w:rsidRPr="00203888" w:rsidRDefault="00C959A5" w:rsidP="00C959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8F266E5" w14:textId="77777777" w:rsidR="00492A45" w:rsidRPr="00C959A5" w:rsidRDefault="00492A45" w:rsidP="00492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9A5">
              <w:rPr>
                <w:rFonts w:ascii="Times New Roman" w:hAnsi="Times New Roman" w:cs="Times New Roman"/>
                <w:sz w:val="18"/>
                <w:szCs w:val="18"/>
              </w:rPr>
              <w:t xml:space="preserve">ING201 </w:t>
            </w:r>
          </w:p>
          <w:p w14:paraId="16623FA1" w14:textId="77777777" w:rsidR="00492A45" w:rsidRPr="00C959A5" w:rsidRDefault="00492A45" w:rsidP="00492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9A5">
              <w:rPr>
                <w:rFonts w:ascii="Times New Roman" w:hAnsi="Times New Roman" w:cs="Times New Roman"/>
                <w:sz w:val="18"/>
                <w:szCs w:val="18"/>
              </w:rPr>
              <w:t>MESLEKİ İNGİLİZCE</w:t>
            </w:r>
          </w:p>
          <w:p w14:paraId="109201B2" w14:textId="522FAE32" w:rsidR="0000539C" w:rsidRPr="00203888" w:rsidRDefault="00492A45" w:rsidP="00492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9A5">
              <w:rPr>
                <w:rFonts w:ascii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5B54CE01" w:rsidR="00FE00A0" w:rsidRPr="00483241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0A3AA289" w:rsidR="00FE00A0" w:rsidRPr="00483241" w:rsidRDefault="00FE00A0" w:rsidP="00637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00A0" w:rsidRPr="00C528E3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FE00A0" w:rsidRPr="00C528E3" w:rsidRDefault="00FE00A0" w:rsidP="00FE00A0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11BA49B5" w:rsidR="00FE00A0" w:rsidRPr="00483241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6BC329A8" w:rsidR="00FE00A0" w:rsidRPr="00483241" w:rsidRDefault="00FE00A0" w:rsidP="00FE00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41BEAC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0A0" w:rsidRPr="00C528E3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FE00A0" w:rsidRPr="00C528E3" w:rsidRDefault="00FE00A0" w:rsidP="00FE00A0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2C8D3D35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143F9D10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06F0A866" w:rsidR="00FE00A0" w:rsidRPr="00C528E3" w:rsidRDefault="00FE00A0" w:rsidP="00FE0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E56E" w14:textId="77777777" w:rsidR="00FB0DA6" w:rsidRDefault="00FB0DA6">
      <w:pPr>
        <w:spacing w:after="0" w:line="240" w:lineRule="auto"/>
      </w:pPr>
      <w:r>
        <w:separator/>
      </w:r>
    </w:p>
  </w:endnote>
  <w:endnote w:type="continuationSeparator" w:id="0">
    <w:p w14:paraId="4C62AA10" w14:textId="77777777" w:rsidR="00FB0DA6" w:rsidRDefault="00F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377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376B" w14:textId="77777777" w:rsidR="00FB0DA6" w:rsidRDefault="00FB0DA6">
      <w:pPr>
        <w:spacing w:after="0" w:line="240" w:lineRule="auto"/>
      </w:pPr>
      <w:r>
        <w:separator/>
      </w:r>
    </w:p>
  </w:footnote>
  <w:footnote w:type="continuationSeparator" w:id="0">
    <w:p w14:paraId="26121D6E" w14:textId="77777777" w:rsidR="00FB0DA6" w:rsidRDefault="00FB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377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377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48C45151" w:rsidR="003869C8" w:rsidRDefault="00397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GRAFİK TASARIM</w:t>
    </w:r>
    <w:r w:rsidR="00D92585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FC2A34">
      <w:rPr>
        <w:b/>
        <w:smallCaps/>
        <w:color w:val="000000"/>
        <w:sz w:val="24"/>
        <w:szCs w:val="24"/>
      </w:rPr>
      <w:t>2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3F2F9B">
      <w:rPr>
        <w:b/>
        <w:color w:val="000000"/>
        <w:sz w:val="24"/>
        <w:szCs w:val="24"/>
      </w:rPr>
      <w:t>BÜTÜNLEME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TEyNDIxMjOxNLRQ0lEKTi0uzszPAykwrAUALeDlQSwAAAA="/>
  </w:docVars>
  <w:rsids>
    <w:rsidRoot w:val="003869C8"/>
    <w:rsid w:val="0000539C"/>
    <w:rsid w:val="000526F0"/>
    <w:rsid w:val="00057363"/>
    <w:rsid w:val="00094B1A"/>
    <w:rsid w:val="000B46D5"/>
    <w:rsid w:val="000E0CFF"/>
    <w:rsid w:val="001B0BCD"/>
    <w:rsid w:val="001D196F"/>
    <w:rsid w:val="00203888"/>
    <w:rsid w:val="00216D3B"/>
    <w:rsid w:val="00225C0F"/>
    <w:rsid w:val="00256368"/>
    <w:rsid w:val="002B4FF4"/>
    <w:rsid w:val="002B626A"/>
    <w:rsid w:val="002D5775"/>
    <w:rsid w:val="002E3622"/>
    <w:rsid w:val="00317A3C"/>
    <w:rsid w:val="00352289"/>
    <w:rsid w:val="0036331E"/>
    <w:rsid w:val="00377219"/>
    <w:rsid w:val="00381B0E"/>
    <w:rsid w:val="003869C8"/>
    <w:rsid w:val="00397317"/>
    <w:rsid w:val="003D5AF7"/>
    <w:rsid w:val="003E6546"/>
    <w:rsid w:val="003F2F9B"/>
    <w:rsid w:val="00432324"/>
    <w:rsid w:val="004817C0"/>
    <w:rsid w:val="00483241"/>
    <w:rsid w:val="00483C9A"/>
    <w:rsid w:val="00492A45"/>
    <w:rsid w:val="004B0055"/>
    <w:rsid w:val="004D1C20"/>
    <w:rsid w:val="004E5B2F"/>
    <w:rsid w:val="005D2D13"/>
    <w:rsid w:val="00604AEF"/>
    <w:rsid w:val="00606115"/>
    <w:rsid w:val="00607034"/>
    <w:rsid w:val="00622B42"/>
    <w:rsid w:val="00623629"/>
    <w:rsid w:val="00627C87"/>
    <w:rsid w:val="00637595"/>
    <w:rsid w:val="006439C5"/>
    <w:rsid w:val="00687420"/>
    <w:rsid w:val="006F205E"/>
    <w:rsid w:val="007366E4"/>
    <w:rsid w:val="00762DE2"/>
    <w:rsid w:val="00787B2A"/>
    <w:rsid w:val="007C55CA"/>
    <w:rsid w:val="00845F59"/>
    <w:rsid w:val="00866846"/>
    <w:rsid w:val="00870126"/>
    <w:rsid w:val="00874FA0"/>
    <w:rsid w:val="0088134E"/>
    <w:rsid w:val="008E023D"/>
    <w:rsid w:val="00987493"/>
    <w:rsid w:val="009C41F3"/>
    <w:rsid w:val="009F0AE3"/>
    <w:rsid w:val="009F63C5"/>
    <w:rsid w:val="00A1153B"/>
    <w:rsid w:val="00A9635B"/>
    <w:rsid w:val="00AB700E"/>
    <w:rsid w:val="00AC482D"/>
    <w:rsid w:val="00AE2ED2"/>
    <w:rsid w:val="00B10F20"/>
    <w:rsid w:val="00B242E4"/>
    <w:rsid w:val="00B90C51"/>
    <w:rsid w:val="00C0006F"/>
    <w:rsid w:val="00C528E3"/>
    <w:rsid w:val="00C56612"/>
    <w:rsid w:val="00C606BC"/>
    <w:rsid w:val="00C959A5"/>
    <w:rsid w:val="00CA1AA2"/>
    <w:rsid w:val="00CA2C10"/>
    <w:rsid w:val="00CD2AC4"/>
    <w:rsid w:val="00CE36C5"/>
    <w:rsid w:val="00D92585"/>
    <w:rsid w:val="00DC576C"/>
    <w:rsid w:val="00DE040A"/>
    <w:rsid w:val="00DF0D29"/>
    <w:rsid w:val="00E00193"/>
    <w:rsid w:val="00E21A49"/>
    <w:rsid w:val="00E373D6"/>
    <w:rsid w:val="00E903D6"/>
    <w:rsid w:val="00EA48D6"/>
    <w:rsid w:val="00EB2E52"/>
    <w:rsid w:val="00EB31BD"/>
    <w:rsid w:val="00EE464C"/>
    <w:rsid w:val="00F02F9C"/>
    <w:rsid w:val="00F34E44"/>
    <w:rsid w:val="00FA17D0"/>
    <w:rsid w:val="00FB0DA6"/>
    <w:rsid w:val="00FC2A34"/>
    <w:rsid w:val="00FE00A0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Elif Kılıçdoğan</cp:lastModifiedBy>
  <cp:revision>71</cp:revision>
  <cp:lastPrinted>2024-01-24T08:36:00Z</cp:lastPrinted>
  <dcterms:created xsi:type="dcterms:W3CDTF">2022-09-16T07:53:00Z</dcterms:created>
  <dcterms:modified xsi:type="dcterms:W3CDTF">2024-01-24T10:11:00Z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6a474b10ad657761691417a890aeaffa33beff3a34c4c213c29eed617f89bb23</vt:lpwstr>
  </property>
</Properties>
</file>